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280" w:rsidRDefault="006E5059" w:rsidP="00DD3332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 для юридических лиц, индивидуальных предпринимателей</w:t>
      </w:r>
      <w:bookmarkStart w:id="0" w:name="_GoBack"/>
      <w:bookmarkEnd w:id="0"/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Группа (Юридическое лицо/ Индивидуальный предприниматель)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Руководитель </w:t>
            </w:r>
          </w:p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(ФИО)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ИНН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/>
              <w:rPr>
                <w:rFonts w:asciiTheme="minorHAnsi" w:eastAsiaTheme="minorHAnsi" w:hAnsiTheme="minorHAnsi"/>
                <w:color w:val="auto"/>
              </w:rPr>
            </w:pP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Юридический адрес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Фактический адрес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/>
              <w:rPr>
                <w:rFonts w:asciiTheme="minorHAnsi" w:eastAsiaTheme="minorHAnsi" w:hAnsiTheme="minorHAnsi"/>
                <w:color w:val="auto"/>
              </w:rPr>
            </w:pP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Банка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Расчетный счет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БИК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Корреспондентский счет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Регистрационный номер (ОГРН)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7035E6" w:rsidRPr="00992CDE" w:rsidRDefault="00992CDE" w:rsidP="007035E6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426"/>
        <w:gridCol w:w="2976"/>
        <w:gridCol w:w="2694"/>
        <w:gridCol w:w="1417"/>
        <w:gridCol w:w="1418"/>
        <w:gridCol w:w="1275"/>
      </w:tblGrid>
      <w:tr w:rsidR="00DD3332" w:rsidRPr="002B16B6" w:rsidTr="00CB0BD9">
        <w:trPr>
          <w:trHeight w:val="2004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D3332" w:rsidRPr="002B16B6" w:rsidRDefault="00DD3332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7513" w:type="dxa"/>
            <w:gridSpan w:val="4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D3332" w:rsidRPr="002B16B6" w:rsidRDefault="00DD3332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  <w:tc>
          <w:tcPr>
            <w:tcW w:w="1418" w:type="dxa"/>
            <w:shd w:val="clear" w:color="auto" w:fill="FFFFFF"/>
            <w:vAlign w:val="center"/>
          </w:tcPr>
          <w:p w:rsidR="00DD3332" w:rsidRDefault="00DD3332" w:rsidP="00CB0B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5059">
              <w:rPr>
                <w:rFonts w:ascii="Times New Roman" w:hAnsi="Times New Roman"/>
                <w:sz w:val="18"/>
                <w:szCs w:val="18"/>
              </w:rPr>
              <w:t>Опыт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оказания </w:t>
            </w:r>
          </w:p>
          <w:p w:rsidR="00DD3332" w:rsidRDefault="00DD3332" w:rsidP="00CB0B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услуг</w:t>
            </w:r>
          </w:p>
          <w:p w:rsidR="00DD3332" w:rsidRPr="002B16B6" w:rsidRDefault="00DD3332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</w:t>
            </w:r>
            <w:proofErr w:type="gram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DD3332" w:rsidRDefault="00DD3332" w:rsidP="00CB0BD9">
            <w:pP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</w:p>
          <w:p w:rsidR="00DD3332" w:rsidRPr="00DD3332" w:rsidRDefault="00DD3332" w:rsidP="00CB0B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3332">
              <w:rPr>
                <w:rFonts w:ascii="Times New Roman" w:hAnsi="Times New Roman"/>
                <w:sz w:val="18"/>
                <w:szCs w:val="18"/>
              </w:rPr>
              <w:t>Наличие сертификационного письма</w:t>
            </w:r>
          </w:p>
          <w:p w:rsidR="00DD3332" w:rsidRDefault="00DD3332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</w:t>
            </w:r>
            <w:proofErr w:type="gram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</w:t>
            </w:r>
          </w:p>
          <w:p w:rsidR="00DD3332" w:rsidRPr="002B16B6" w:rsidRDefault="00DD3332" w:rsidP="00CB0BD9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</w:p>
        </w:tc>
      </w:tr>
      <w:tr w:rsidR="00DD3332" w:rsidRPr="002B16B6" w:rsidTr="00CB0BD9">
        <w:trPr>
          <w:trHeight w:val="1471"/>
        </w:trPr>
        <w:tc>
          <w:tcPr>
            <w:tcW w:w="283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D3332" w:rsidRPr="002B16B6" w:rsidRDefault="00DD3332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7513" w:type="dxa"/>
            <w:gridSpan w:val="4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D3332" w:rsidRDefault="00DD3332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Pr="002B16B6" w:rsidRDefault="00DD3332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DD3332" w:rsidRPr="002B16B6" w:rsidRDefault="00DD3332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Pr="002B16B6" w:rsidRDefault="00DD3332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DD3332" w:rsidRDefault="00DD3332" w:rsidP="00CB0B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Default="00DD3332" w:rsidP="00CB0B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Default="00DD3332" w:rsidP="00CB0B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Default="00DD3332" w:rsidP="00CB0B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Pr="002B16B6" w:rsidRDefault="00DD3332" w:rsidP="00CB0BD9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shd w:val="clear" w:color="auto" w:fill="FFFFFF"/>
          </w:tcPr>
          <w:p w:rsidR="00DD3332" w:rsidRDefault="00DD3332" w:rsidP="00CB0B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Default="00DD3332" w:rsidP="00CB0B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Default="00DD3332" w:rsidP="00CB0B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Default="00DD3332" w:rsidP="00CB0BD9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Pr="002B16B6" w:rsidRDefault="00DD3332" w:rsidP="00CB0BD9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  <w:tr w:rsidR="00DD3332" w:rsidRPr="002B16B6" w:rsidTr="00CB0BD9">
        <w:trPr>
          <w:trHeight w:val="184"/>
        </w:trPr>
        <w:tc>
          <w:tcPr>
            <w:tcW w:w="283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D3332" w:rsidRPr="002B16B6" w:rsidRDefault="00DD3332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D3332" w:rsidRPr="006F70DF" w:rsidRDefault="00DD3332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№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DD3332" w:rsidRPr="006F70DF" w:rsidRDefault="00DD3332" w:rsidP="00CB0BD9">
            <w:pPr>
              <w:spacing w:after="0" w:line="240" w:lineRule="auto"/>
              <w:ind w:left="360" w:right="-79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</w:t>
            </w:r>
            <w:r w:rsidRPr="0057105B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аименование 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DD3332" w:rsidRPr="0057105B" w:rsidRDefault="00DD3332" w:rsidP="00CB0BD9">
            <w:pPr>
              <w:spacing w:after="0" w:line="240" w:lineRule="auto"/>
              <w:ind w:left="360" w:right="-79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Характеристики (о</w:t>
            </w:r>
            <w:r w:rsidRPr="0057105B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писание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D3332" w:rsidRPr="006F70DF" w:rsidRDefault="00DD3332" w:rsidP="00CB0BD9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</w:t>
            </w:r>
            <w:r w:rsidRPr="0057105B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ол-во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, ед. изм.</w:t>
            </w: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:rsidR="00DD3332" w:rsidRPr="00177C4C" w:rsidRDefault="00DD3332" w:rsidP="00CB0B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DD3332" w:rsidRPr="00177C4C" w:rsidRDefault="00DD3332" w:rsidP="00CB0B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3332" w:rsidRPr="002B16B6" w:rsidTr="00CB0BD9">
        <w:trPr>
          <w:trHeight w:val="167"/>
        </w:trPr>
        <w:tc>
          <w:tcPr>
            <w:tcW w:w="283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D3332" w:rsidRPr="002B16B6" w:rsidRDefault="00DD3332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D3332" w:rsidRDefault="00DD3332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DD3332" w:rsidRDefault="00DD3332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FFFFFF"/>
          </w:tcPr>
          <w:p w:rsidR="00DD3332" w:rsidRDefault="00DD3332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</w:tcPr>
          <w:p w:rsidR="00DD3332" w:rsidRDefault="00DD3332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DD3332" w:rsidRDefault="00DD3332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D3332" w:rsidRDefault="00DD3332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  <w:tr w:rsidR="00DD3332" w:rsidRPr="002B16B6" w:rsidTr="00CB0BD9">
        <w:trPr>
          <w:trHeight w:val="64"/>
        </w:trPr>
        <w:tc>
          <w:tcPr>
            <w:tcW w:w="283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D3332" w:rsidRPr="002B16B6" w:rsidRDefault="00DD3332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D3332" w:rsidRDefault="00DD3332" w:rsidP="00CB0BD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…</w:t>
            </w:r>
          </w:p>
        </w:tc>
        <w:tc>
          <w:tcPr>
            <w:tcW w:w="2976" w:type="dxa"/>
            <w:shd w:val="clear" w:color="auto" w:fill="FFFFFF"/>
          </w:tcPr>
          <w:p w:rsidR="00DD3332" w:rsidRDefault="00DD3332" w:rsidP="00CB0BD9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FFFFFF"/>
          </w:tcPr>
          <w:p w:rsidR="00DD3332" w:rsidRDefault="00DD3332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</w:tcPr>
          <w:p w:rsidR="00DD3332" w:rsidRPr="00835684" w:rsidRDefault="00DD3332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DD3332" w:rsidRDefault="00DD3332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D3332" w:rsidRDefault="00DD3332" w:rsidP="00CB0BD9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</w:tbl>
    <w:p w:rsidR="001170C3" w:rsidRDefault="001170C3" w:rsidP="00F204F0">
      <w:pPr>
        <w:spacing w:after="0" w:line="240" w:lineRule="auto"/>
        <w:rPr>
          <w:rFonts w:ascii="Times New Roman" w:hAnsi="Times New Roman"/>
          <w:vertAlign w:val="superscript"/>
        </w:rPr>
      </w:pPr>
    </w:p>
    <w:p w:rsidR="002D2F9A" w:rsidRPr="0059729E" w:rsidRDefault="004D2BD5" w:rsidP="004D2BD5">
      <w:pPr>
        <w:spacing w:after="0" w:line="240" w:lineRule="auto"/>
        <w:jc w:val="both"/>
        <w:rPr>
          <w:rFonts w:ascii="Times New Roman" w:hAnsi="Times New Roman"/>
          <w:i/>
        </w:rPr>
      </w:pPr>
      <w:r w:rsidRPr="0059729E">
        <w:rPr>
          <w:rFonts w:ascii="Times New Roman" w:hAnsi="Times New Roman"/>
          <w:i/>
        </w:rPr>
        <w:t xml:space="preserve">При заключении договора на выполнение работы или оказание услуги для выполнения или </w:t>
      </w:r>
      <w:proofErr w:type="gramStart"/>
      <w:r w:rsidRPr="0059729E">
        <w:rPr>
          <w:rFonts w:ascii="Times New Roman" w:hAnsi="Times New Roman"/>
          <w:i/>
        </w:rPr>
        <w:t>оказания</w:t>
      </w:r>
      <w:proofErr w:type="gramEnd"/>
      <w:r w:rsidRPr="0059729E">
        <w:rPr>
          <w:rFonts w:ascii="Times New Roman" w:hAnsi="Times New Roman"/>
          <w:i/>
        </w:rPr>
        <w:t xml:space="preserve"> которых используется товар, п</w:t>
      </w:r>
      <w:r w:rsidR="001170C3" w:rsidRPr="0059729E">
        <w:rPr>
          <w:rFonts w:ascii="Times New Roman" w:hAnsi="Times New Roman"/>
          <w:i/>
        </w:rPr>
        <w:t>редложение участника конкурентного отбора должно содержать наименование марки, модели (в случае наличия) товара</w:t>
      </w:r>
      <w:r w:rsidR="0055686B" w:rsidRPr="0059729E">
        <w:rPr>
          <w:rFonts w:ascii="Times New Roman" w:hAnsi="Times New Roman"/>
          <w:i/>
        </w:rPr>
        <w:t>,</w:t>
      </w:r>
      <w:r w:rsidR="001170C3" w:rsidRPr="0059729E">
        <w:rPr>
          <w:rFonts w:ascii="Times New Roman" w:hAnsi="Times New Roman"/>
          <w:i/>
        </w:rPr>
        <w:t xml:space="preserve"> </w:t>
      </w:r>
      <w:r w:rsidR="001170C3" w:rsidRPr="0059729E">
        <w:rPr>
          <w:rFonts w:ascii="Times New Roman" w:hAnsi="Times New Roman"/>
          <w:i/>
          <w:u w:val="single"/>
        </w:rPr>
        <w:t>конкретны</w:t>
      </w:r>
      <w:r w:rsidR="0055686B" w:rsidRPr="0059729E">
        <w:rPr>
          <w:rFonts w:ascii="Times New Roman" w:hAnsi="Times New Roman"/>
          <w:i/>
          <w:u w:val="single"/>
        </w:rPr>
        <w:t>е</w:t>
      </w:r>
      <w:r w:rsidR="001170C3" w:rsidRPr="0059729E">
        <w:rPr>
          <w:rFonts w:ascii="Times New Roman" w:hAnsi="Times New Roman"/>
          <w:i/>
        </w:rPr>
        <w:t xml:space="preserve"> характеристик</w:t>
      </w:r>
      <w:r w:rsidR="0055686B" w:rsidRPr="0059729E">
        <w:rPr>
          <w:rFonts w:ascii="Times New Roman" w:hAnsi="Times New Roman"/>
          <w:i/>
        </w:rPr>
        <w:t>и товара</w:t>
      </w:r>
      <w:r w:rsidR="001170C3" w:rsidRPr="0059729E">
        <w:rPr>
          <w:rFonts w:ascii="Times New Roman" w:hAnsi="Times New Roman"/>
          <w:i/>
        </w:rPr>
        <w:t>.</w:t>
      </w:r>
      <w:r w:rsidR="00C9697A" w:rsidRPr="0059729E">
        <w:rPr>
          <w:rFonts w:ascii="Times New Roman" w:hAnsi="Times New Roman"/>
          <w:vertAlign w:val="superscript"/>
        </w:rPr>
        <w:br w:type="textWrapping" w:clear="all"/>
      </w:r>
      <w:r w:rsidR="00F204F0" w:rsidRPr="0059729E">
        <w:rPr>
          <w:rFonts w:ascii="Times New Roman" w:hAnsi="Times New Roman"/>
          <w:vertAlign w:val="superscript"/>
        </w:rPr>
        <w:t xml:space="preserve">                                      </w:t>
      </w:r>
    </w:p>
    <w:p w:rsidR="00F204F0" w:rsidRPr="00F204F0" w:rsidRDefault="00F204F0" w:rsidP="00F204F0">
      <w:pPr>
        <w:spacing w:after="0" w:line="240" w:lineRule="auto"/>
        <w:jc w:val="both"/>
        <w:rPr>
          <w:rFonts w:ascii="Times New Roman" w:hAnsi="Times New Roman"/>
        </w:rPr>
      </w:pPr>
      <w:r w:rsidRPr="0059729E">
        <w:rPr>
          <w:rFonts w:ascii="Times New Roman" w:hAnsi="Times New Roman"/>
        </w:rPr>
        <w:t xml:space="preserve">Участник </w:t>
      </w:r>
      <w:r w:rsidR="00C57F79" w:rsidRPr="0059729E">
        <w:rPr>
          <w:rFonts w:ascii="Times New Roman" w:hAnsi="Times New Roman"/>
        </w:rPr>
        <w:t xml:space="preserve">конкурентного отбора дает согласие на обработку персональных данных и </w:t>
      </w:r>
      <w:r w:rsidRPr="0059729E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 w:rsidR="00C57F79" w:rsidRPr="0059729E">
        <w:rPr>
          <w:rFonts w:ascii="Times New Roman" w:hAnsi="Times New Roman"/>
        </w:rPr>
        <w:t>конкурентного отбора</w:t>
      </w:r>
      <w:r w:rsidR="0055686B" w:rsidRPr="0059729E">
        <w:rPr>
          <w:rFonts w:ascii="Times New Roman" w:hAnsi="Times New Roman"/>
        </w:rPr>
        <w:t xml:space="preserve"> и закупочной документации</w:t>
      </w:r>
      <w:r w:rsidR="006330C8" w:rsidRPr="0059729E">
        <w:rPr>
          <w:rFonts w:ascii="Times New Roman" w:hAnsi="Times New Roman"/>
        </w:rPr>
        <w:t>.</w:t>
      </w:r>
    </w:p>
    <w:p w:rsidR="00FB57FF" w:rsidRPr="00F204F0" w:rsidRDefault="00FB57FF" w:rsidP="00F204F0">
      <w:pPr>
        <w:spacing w:after="0" w:line="240" w:lineRule="auto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7F63AE" w:rsidRDefault="00F204F0" w:rsidP="006330C8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 xml:space="preserve"> </w:t>
      </w:r>
      <w:r w:rsidR="000408D3">
        <w:rPr>
          <w:rFonts w:ascii="Times New Roman" w:hAnsi="Times New Roman"/>
          <w:b/>
        </w:rPr>
        <w:t xml:space="preserve">                                     </w:t>
      </w:r>
      <w:r w:rsidRPr="00F204F0">
        <w:rPr>
          <w:rFonts w:ascii="Times New Roman" w:hAnsi="Times New Roman"/>
          <w:b/>
        </w:rPr>
        <w:t xml:space="preserve">                              </w:t>
      </w:r>
      <w:r w:rsidR="00656B55">
        <w:rPr>
          <w:rFonts w:ascii="Times New Roman" w:hAnsi="Times New Roman"/>
          <w:b/>
        </w:rPr>
        <w:t xml:space="preserve"> </w:t>
      </w:r>
      <w:r w:rsidRPr="00F204F0">
        <w:rPr>
          <w:rFonts w:ascii="Times New Roman" w:hAnsi="Times New Roman"/>
          <w:b/>
        </w:rPr>
        <w:t xml:space="preserve"> М</w:t>
      </w:r>
      <w:r w:rsidR="00656B55">
        <w:rPr>
          <w:rFonts w:ascii="Times New Roman" w:hAnsi="Times New Roman"/>
          <w:b/>
        </w:rPr>
        <w:t>.</w:t>
      </w:r>
      <w:r w:rsidRPr="00F204F0">
        <w:rPr>
          <w:rFonts w:ascii="Times New Roman" w:hAnsi="Times New Roman"/>
          <w:b/>
        </w:rPr>
        <w:t>П</w:t>
      </w:r>
      <w:r w:rsidR="00827180">
        <w:rPr>
          <w:rFonts w:ascii="Times New Roman" w:hAnsi="Times New Roman"/>
          <w:b/>
        </w:rPr>
        <w:t>.</w:t>
      </w:r>
    </w:p>
    <w:p w:rsidR="001A6415" w:rsidRDefault="001A6415" w:rsidP="006330C8">
      <w:pPr>
        <w:spacing w:after="0" w:line="240" w:lineRule="auto"/>
        <w:rPr>
          <w:rFonts w:ascii="Times New Roman" w:hAnsi="Times New Roman"/>
          <w:b/>
        </w:rPr>
      </w:pPr>
    </w:p>
    <w:p w:rsidR="006E5059" w:rsidRPr="00C57F79" w:rsidRDefault="006E5059" w:rsidP="006E5059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lastRenderedPageBreak/>
        <w:t xml:space="preserve">Форма </w:t>
      </w:r>
      <w:r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 для физических лиц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t>1.</w:t>
      </w:r>
      <w:r w:rsidRPr="00EB7CFA">
        <w:rPr>
          <w:rFonts w:ascii="Times New Roman" w:eastAsia="Calibri" w:hAnsi="Times New Roman"/>
          <w:color w:val="auto"/>
          <w:sz w:val="24"/>
        </w:rPr>
        <w:t>Информация об Участнике конкурентного отбора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228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Группа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Физическое лицо </w:t>
            </w:r>
          </w:p>
        </w:tc>
      </w:tr>
      <w:tr w:rsidR="007035E6" w:rsidTr="007035E6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ИНН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/>
              <w:rPr>
                <w:rFonts w:asciiTheme="minorHAnsi" w:eastAsiaTheme="minorHAnsi" w:hAnsiTheme="minorHAnsi"/>
                <w:color w:val="auto"/>
              </w:rPr>
            </w:pP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Адрес физического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Электронная почта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7035E6" w:rsidTr="007035E6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Контактный 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35E6" w:rsidRDefault="007035E6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</w:tbl>
    <w:p w:rsidR="00EB7CFA" w:rsidRPr="00EB7CFA" w:rsidRDefault="00EB7CFA" w:rsidP="00EB7CFA">
      <w:pPr>
        <w:spacing w:before="240" w:after="0"/>
        <w:rPr>
          <w:rFonts w:ascii="Times New Roman" w:hAnsi="Times New Roman"/>
          <w:sz w:val="24"/>
        </w:rPr>
      </w:pPr>
      <w:r w:rsidRPr="00EB7CFA">
        <w:rPr>
          <w:rFonts w:ascii="Times New Roman" w:hAnsi="Times New Roman"/>
          <w:b/>
          <w:sz w:val="24"/>
        </w:rPr>
        <w:t>2.</w:t>
      </w:r>
      <w:r w:rsidRPr="00EB7CFA">
        <w:rPr>
          <w:rFonts w:ascii="Times New Roman" w:hAnsi="Times New Roman"/>
          <w:sz w:val="24"/>
        </w:rPr>
        <w:t>Предложение Участника 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426"/>
        <w:gridCol w:w="2976"/>
        <w:gridCol w:w="2694"/>
        <w:gridCol w:w="1417"/>
        <w:gridCol w:w="1418"/>
        <w:gridCol w:w="1275"/>
      </w:tblGrid>
      <w:tr w:rsidR="00DD3332" w:rsidRPr="002B16B6" w:rsidTr="00DD3332">
        <w:trPr>
          <w:trHeight w:val="2004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D3332" w:rsidRPr="002B16B6" w:rsidRDefault="00DD3332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7513" w:type="dxa"/>
            <w:gridSpan w:val="4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D3332" w:rsidRPr="002B16B6" w:rsidRDefault="00DD3332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  <w:tc>
          <w:tcPr>
            <w:tcW w:w="1418" w:type="dxa"/>
            <w:shd w:val="clear" w:color="auto" w:fill="FFFFFF"/>
            <w:vAlign w:val="center"/>
          </w:tcPr>
          <w:p w:rsidR="00DD3332" w:rsidRDefault="00DD3332" w:rsidP="00FA760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5059">
              <w:rPr>
                <w:rFonts w:ascii="Times New Roman" w:hAnsi="Times New Roman"/>
                <w:sz w:val="18"/>
                <w:szCs w:val="18"/>
              </w:rPr>
              <w:t>Опыт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оказания </w:t>
            </w:r>
          </w:p>
          <w:p w:rsidR="00DD3332" w:rsidRDefault="00DD3332" w:rsidP="00DD33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услуг</w:t>
            </w:r>
          </w:p>
          <w:p w:rsidR="00DD3332" w:rsidRPr="002B16B6" w:rsidRDefault="00DD3332" w:rsidP="00DD333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</w:t>
            </w:r>
            <w:proofErr w:type="gram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DD3332" w:rsidRDefault="00DD3332">
            <w:pP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</w:p>
          <w:p w:rsidR="00DD3332" w:rsidRPr="00DD3332" w:rsidRDefault="00DD3332" w:rsidP="00DD333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3332">
              <w:rPr>
                <w:rFonts w:ascii="Times New Roman" w:hAnsi="Times New Roman"/>
                <w:sz w:val="18"/>
                <w:szCs w:val="18"/>
              </w:rPr>
              <w:t>Наличие сертификационного письма</w:t>
            </w:r>
          </w:p>
          <w:p w:rsidR="00DD3332" w:rsidRDefault="00DD3332" w:rsidP="00DD333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Да</w:t>
            </w:r>
            <w:proofErr w:type="gram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/Н</w:t>
            </w:r>
            <w:proofErr w:type="gramEnd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ет</w:t>
            </w:r>
          </w:p>
          <w:p w:rsidR="00DD3332" w:rsidRPr="002B16B6" w:rsidRDefault="00DD3332" w:rsidP="00DD3332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</w:p>
        </w:tc>
      </w:tr>
      <w:tr w:rsidR="00DD3332" w:rsidRPr="002B16B6" w:rsidTr="00DD3332">
        <w:trPr>
          <w:trHeight w:val="1471"/>
        </w:trPr>
        <w:tc>
          <w:tcPr>
            <w:tcW w:w="283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D3332" w:rsidRPr="002B16B6" w:rsidRDefault="00DD3332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7513" w:type="dxa"/>
            <w:gridSpan w:val="4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D3332" w:rsidRDefault="00DD3332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Pr="002B16B6" w:rsidRDefault="00DD3332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DD3332" w:rsidRPr="002B16B6" w:rsidRDefault="00DD3332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Pr="002B16B6" w:rsidRDefault="00DD3332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DD3332" w:rsidRDefault="00DD3332" w:rsidP="00FA7602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Default="00DD3332" w:rsidP="00FA7602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Default="00DD3332" w:rsidP="00FA7602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Default="00DD3332" w:rsidP="00FA7602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Pr="002B16B6" w:rsidRDefault="00DD3332" w:rsidP="00FA7602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shd w:val="clear" w:color="auto" w:fill="FFFFFF"/>
          </w:tcPr>
          <w:p w:rsidR="00DD3332" w:rsidRDefault="00DD3332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Default="00DD3332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Default="00DD3332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Default="00DD3332">
            <w:pP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D3332" w:rsidRPr="002B16B6" w:rsidRDefault="00DD3332" w:rsidP="00DD3332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  <w:tr w:rsidR="00DD3332" w:rsidRPr="002B16B6" w:rsidTr="00DD3332">
        <w:trPr>
          <w:trHeight w:val="184"/>
        </w:trPr>
        <w:tc>
          <w:tcPr>
            <w:tcW w:w="283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D3332" w:rsidRPr="002B16B6" w:rsidRDefault="00DD3332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D3332" w:rsidRPr="006F70DF" w:rsidRDefault="00DD3332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№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DD3332" w:rsidRPr="006F70DF" w:rsidRDefault="00DD3332" w:rsidP="00DD3970">
            <w:pPr>
              <w:spacing w:after="0" w:line="240" w:lineRule="auto"/>
              <w:ind w:left="360" w:right="-79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</w:t>
            </w:r>
            <w:r w:rsidRPr="0057105B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аименование 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DD3332" w:rsidRPr="0057105B" w:rsidRDefault="00DD3332" w:rsidP="00DD3970">
            <w:pPr>
              <w:spacing w:after="0" w:line="240" w:lineRule="auto"/>
              <w:ind w:left="360" w:right="-79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Характеристики (о</w:t>
            </w:r>
            <w:r w:rsidRPr="0057105B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писание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D3332" w:rsidRPr="006F70DF" w:rsidRDefault="00DD3332" w:rsidP="00FA7602">
            <w:pPr>
              <w:spacing w:after="0" w:line="240" w:lineRule="auto"/>
              <w:ind w:left="360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</w:t>
            </w:r>
            <w:r w:rsidRPr="0057105B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ол-во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, ед. изм.</w:t>
            </w: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:rsidR="00DD3332" w:rsidRPr="00177C4C" w:rsidRDefault="00DD3332" w:rsidP="00FA76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DD3332" w:rsidRPr="00177C4C" w:rsidRDefault="00DD3332" w:rsidP="00FA76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3332" w:rsidRPr="002B16B6" w:rsidTr="00DD3332">
        <w:trPr>
          <w:trHeight w:val="167"/>
        </w:trPr>
        <w:tc>
          <w:tcPr>
            <w:tcW w:w="283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D3332" w:rsidRPr="002B16B6" w:rsidRDefault="00DD3332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D3332" w:rsidRDefault="00DD3332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DD3332" w:rsidRDefault="00DD3332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FFFFFF"/>
          </w:tcPr>
          <w:p w:rsidR="00DD3332" w:rsidRDefault="00DD3332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</w:tcPr>
          <w:p w:rsidR="00DD3332" w:rsidRDefault="00DD3332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DD3332" w:rsidRDefault="00DD3332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D3332" w:rsidRDefault="00DD3332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  <w:tr w:rsidR="00DD3332" w:rsidRPr="002B16B6" w:rsidTr="00DD3332">
        <w:trPr>
          <w:trHeight w:val="64"/>
        </w:trPr>
        <w:tc>
          <w:tcPr>
            <w:tcW w:w="283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D3332" w:rsidRPr="002B16B6" w:rsidRDefault="00DD3332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D3332" w:rsidRDefault="00DD3332" w:rsidP="00FA760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…</w:t>
            </w:r>
          </w:p>
        </w:tc>
        <w:tc>
          <w:tcPr>
            <w:tcW w:w="2976" w:type="dxa"/>
            <w:shd w:val="clear" w:color="auto" w:fill="FFFFFF"/>
          </w:tcPr>
          <w:p w:rsidR="00DD3332" w:rsidRDefault="00DD3332" w:rsidP="00FA7602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FFFFFF"/>
          </w:tcPr>
          <w:p w:rsidR="00DD3332" w:rsidRDefault="00DD3332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</w:tcPr>
          <w:p w:rsidR="00DD3332" w:rsidRPr="00835684" w:rsidRDefault="00DD3332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DD3332" w:rsidRDefault="00DD3332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DD3332" w:rsidRDefault="00DD3332" w:rsidP="00FA7602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</w:tc>
      </w:tr>
    </w:tbl>
    <w:p w:rsidR="001170C3" w:rsidRDefault="00EB7CFA" w:rsidP="00EB7CFA">
      <w:pPr>
        <w:spacing w:after="0" w:line="240" w:lineRule="auto"/>
        <w:rPr>
          <w:rFonts w:ascii="Times New Roman" w:hAnsi="Times New Roman"/>
          <w:vertAlign w:val="superscript"/>
        </w:rPr>
      </w:pPr>
      <w:r w:rsidRPr="00EB7CFA">
        <w:rPr>
          <w:rFonts w:ascii="Times New Roman" w:hAnsi="Times New Roman"/>
          <w:vertAlign w:val="superscript"/>
        </w:rPr>
        <w:t xml:space="preserve">                           </w:t>
      </w:r>
    </w:p>
    <w:p w:rsidR="004D2BD5" w:rsidRPr="00DD3970" w:rsidRDefault="004D2BD5" w:rsidP="004D2BD5">
      <w:pPr>
        <w:spacing w:after="0" w:line="240" w:lineRule="auto"/>
        <w:jc w:val="both"/>
        <w:rPr>
          <w:rFonts w:ascii="Times New Roman" w:hAnsi="Times New Roman"/>
          <w:i/>
        </w:rPr>
      </w:pPr>
      <w:r w:rsidRPr="00DD3970">
        <w:rPr>
          <w:rFonts w:ascii="Times New Roman" w:hAnsi="Times New Roman"/>
          <w:i/>
        </w:rPr>
        <w:t xml:space="preserve">При заключении договора на выполнение работы или оказание услуги для выполнения или </w:t>
      </w:r>
      <w:proofErr w:type="gramStart"/>
      <w:r w:rsidRPr="00DD3970">
        <w:rPr>
          <w:rFonts w:ascii="Times New Roman" w:hAnsi="Times New Roman"/>
          <w:i/>
        </w:rPr>
        <w:t>оказания</w:t>
      </w:r>
      <w:proofErr w:type="gramEnd"/>
      <w:r w:rsidRPr="00DD3970">
        <w:rPr>
          <w:rFonts w:ascii="Times New Roman" w:hAnsi="Times New Roman"/>
          <w:i/>
        </w:rPr>
        <w:t xml:space="preserve"> которых используется товар, предложение участника конкурентного отбора должно содержать наименование марки, модели (в случае наличия) товара</w:t>
      </w:r>
      <w:r w:rsidR="00DD3970">
        <w:rPr>
          <w:rFonts w:ascii="Times New Roman" w:hAnsi="Times New Roman"/>
          <w:i/>
        </w:rPr>
        <w:t>,</w:t>
      </w:r>
      <w:r w:rsidRPr="00DD3970">
        <w:rPr>
          <w:rFonts w:ascii="Times New Roman" w:hAnsi="Times New Roman"/>
          <w:i/>
        </w:rPr>
        <w:t xml:space="preserve"> </w:t>
      </w:r>
      <w:r w:rsidRPr="00DD3970">
        <w:rPr>
          <w:rFonts w:ascii="Times New Roman" w:hAnsi="Times New Roman"/>
          <w:i/>
          <w:u w:val="single"/>
        </w:rPr>
        <w:t>конкретны</w:t>
      </w:r>
      <w:r w:rsidR="00DD3970">
        <w:rPr>
          <w:rFonts w:ascii="Times New Roman" w:hAnsi="Times New Roman"/>
          <w:i/>
          <w:u w:val="single"/>
        </w:rPr>
        <w:t>е</w:t>
      </w:r>
      <w:r w:rsidRPr="00DD3970">
        <w:rPr>
          <w:rFonts w:ascii="Times New Roman" w:hAnsi="Times New Roman"/>
          <w:i/>
        </w:rPr>
        <w:t xml:space="preserve"> характеристик</w:t>
      </w:r>
      <w:r w:rsidR="00DD3970">
        <w:rPr>
          <w:rFonts w:ascii="Times New Roman" w:hAnsi="Times New Roman"/>
          <w:i/>
        </w:rPr>
        <w:t>и товара</w:t>
      </w:r>
      <w:r w:rsidRPr="00DD3970">
        <w:rPr>
          <w:rFonts w:ascii="Times New Roman" w:hAnsi="Times New Roman"/>
          <w:i/>
        </w:rPr>
        <w:t>.</w:t>
      </w:r>
    </w:p>
    <w:p w:rsidR="00EB7CFA" w:rsidRPr="00DD3970" w:rsidRDefault="00EB7CFA" w:rsidP="00EB7CFA">
      <w:pPr>
        <w:spacing w:after="0" w:line="240" w:lineRule="auto"/>
        <w:rPr>
          <w:rFonts w:ascii="Times New Roman" w:hAnsi="Times New Roman"/>
          <w:vertAlign w:val="superscript"/>
        </w:rPr>
      </w:pPr>
      <w:r w:rsidRPr="00DD3970">
        <w:rPr>
          <w:rFonts w:ascii="Times New Roman" w:hAnsi="Times New Roman"/>
          <w:vertAlign w:val="superscript"/>
        </w:rPr>
        <w:t xml:space="preserve">           </w:t>
      </w:r>
    </w:p>
    <w:p w:rsidR="00DD3970" w:rsidRPr="00F204F0" w:rsidRDefault="00DD3970" w:rsidP="00DD3970">
      <w:pPr>
        <w:spacing w:after="0" w:line="240" w:lineRule="auto"/>
        <w:jc w:val="both"/>
        <w:rPr>
          <w:rFonts w:ascii="Times New Roman" w:hAnsi="Times New Roman"/>
        </w:rPr>
      </w:pPr>
      <w:r w:rsidRPr="00DD3970">
        <w:rPr>
          <w:rFonts w:ascii="Times New Roman" w:hAnsi="Times New Roman"/>
        </w:rPr>
        <w:t>Участник конкурентного отбора дает согласие на обработку персональных данных и согласен исполнить условия договора, указанные в извещении о проведении конкурентного отбора и закупочной документации.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</w:rPr>
      </w:pP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b/>
        </w:rPr>
      </w:pPr>
      <w:r w:rsidRPr="00EB7CFA">
        <w:rPr>
          <w:rFonts w:ascii="Times New Roman" w:hAnsi="Times New Roman"/>
          <w:b/>
        </w:rPr>
        <w:t>Руководитель   _____________________/_________________________/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EB7CFA">
        <w:rPr>
          <w:rFonts w:ascii="Times New Roman" w:hAnsi="Times New Roman"/>
          <w:b/>
        </w:rPr>
        <w:tab/>
      </w:r>
      <w:r w:rsidRPr="00EB7CFA">
        <w:rPr>
          <w:rFonts w:ascii="Times New Roman" w:hAnsi="Times New Roman"/>
          <w:b/>
        </w:rPr>
        <w:tab/>
        <w:t xml:space="preserve">                    </w:t>
      </w:r>
      <w:r w:rsidRPr="00EB7CFA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EB7CFA" w:rsidRDefault="00EB7CFA" w:rsidP="006330C8">
      <w:pPr>
        <w:spacing w:after="0" w:line="240" w:lineRule="auto"/>
      </w:pPr>
    </w:p>
    <w:sectPr w:rsidR="00EB7CFA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F71" w:rsidRDefault="00581F71" w:rsidP="009D1BC7">
      <w:pPr>
        <w:spacing w:after="0" w:line="240" w:lineRule="auto"/>
      </w:pPr>
      <w:r>
        <w:separator/>
      </w:r>
    </w:p>
  </w:endnote>
  <w:endnote w:type="continuationSeparator" w:id="0">
    <w:p w:rsidR="00581F71" w:rsidRDefault="00581F71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F71" w:rsidRDefault="00581F71" w:rsidP="009D1BC7">
      <w:pPr>
        <w:spacing w:after="0" w:line="240" w:lineRule="auto"/>
      </w:pPr>
      <w:r>
        <w:separator/>
      </w:r>
    </w:p>
  </w:footnote>
  <w:footnote w:type="continuationSeparator" w:id="0">
    <w:p w:rsidR="00581F71" w:rsidRDefault="00581F71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1BC7"/>
    <w:rsid w:val="00002EF4"/>
    <w:rsid w:val="0000632C"/>
    <w:rsid w:val="0000661A"/>
    <w:rsid w:val="00006E79"/>
    <w:rsid w:val="00013E6A"/>
    <w:rsid w:val="0001507E"/>
    <w:rsid w:val="00017B7E"/>
    <w:rsid w:val="000218AA"/>
    <w:rsid w:val="00021D2F"/>
    <w:rsid w:val="00021EE5"/>
    <w:rsid w:val="0002428F"/>
    <w:rsid w:val="00027BEE"/>
    <w:rsid w:val="000306B5"/>
    <w:rsid w:val="000408D3"/>
    <w:rsid w:val="00040B0E"/>
    <w:rsid w:val="00050B51"/>
    <w:rsid w:val="00051F39"/>
    <w:rsid w:val="00054CDA"/>
    <w:rsid w:val="0005577B"/>
    <w:rsid w:val="00056AC3"/>
    <w:rsid w:val="0005703B"/>
    <w:rsid w:val="0005704F"/>
    <w:rsid w:val="0006437D"/>
    <w:rsid w:val="00064985"/>
    <w:rsid w:val="000650B5"/>
    <w:rsid w:val="00071A02"/>
    <w:rsid w:val="00075B73"/>
    <w:rsid w:val="00076DAD"/>
    <w:rsid w:val="00081D04"/>
    <w:rsid w:val="000830B5"/>
    <w:rsid w:val="0009022F"/>
    <w:rsid w:val="00090C87"/>
    <w:rsid w:val="000910A8"/>
    <w:rsid w:val="000923B8"/>
    <w:rsid w:val="000940BA"/>
    <w:rsid w:val="0009781A"/>
    <w:rsid w:val="000A1CC7"/>
    <w:rsid w:val="000A4379"/>
    <w:rsid w:val="000A7A2D"/>
    <w:rsid w:val="000B1A33"/>
    <w:rsid w:val="000B1C5F"/>
    <w:rsid w:val="000B427F"/>
    <w:rsid w:val="000B5361"/>
    <w:rsid w:val="000B62C3"/>
    <w:rsid w:val="000B716E"/>
    <w:rsid w:val="000B78A9"/>
    <w:rsid w:val="000C1187"/>
    <w:rsid w:val="000C30D1"/>
    <w:rsid w:val="000E153C"/>
    <w:rsid w:val="000E3492"/>
    <w:rsid w:val="000E617B"/>
    <w:rsid w:val="000E7767"/>
    <w:rsid w:val="000E7E85"/>
    <w:rsid w:val="000F1433"/>
    <w:rsid w:val="000F146A"/>
    <w:rsid w:val="000F5B27"/>
    <w:rsid w:val="00101FCB"/>
    <w:rsid w:val="001024FB"/>
    <w:rsid w:val="0010756F"/>
    <w:rsid w:val="00107E78"/>
    <w:rsid w:val="00111B1E"/>
    <w:rsid w:val="001140B6"/>
    <w:rsid w:val="00114BC2"/>
    <w:rsid w:val="00114DEE"/>
    <w:rsid w:val="00114F46"/>
    <w:rsid w:val="001154C7"/>
    <w:rsid w:val="00115692"/>
    <w:rsid w:val="001170C3"/>
    <w:rsid w:val="00123640"/>
    <w:rsid w:val="00123B6B"/>
    <w:rsid w:val="00125420"/>
    <w:rsid w:val="001266C8"/>
    <w:rsid w:val="001309A0"/>
    <w:rsid w:val="00133430"/>
    <w:rsid w:val="00135BB7"/>
    <w:rsid w:val="00144F7C"/>
    <w:rsid w:val="001524BC"/>
    <w:rsid w:val="00155114"/>
    <w:rsid w:val="0016260B"/>
    <w:rsid w:val="00165DF8"/>
    <w:rsid w:val="00172359"/>
    <w:rsid w:val="00172D09"/>
    <w:rsid w:val="0017304F"/>
    <w:rsid w:val="001749E8"/>
    <w:rsid w:val="00175EC8"/>
    <w:rsid w:val="001764EA"/>
    <w:rsid w:val="001777A4"/>
    <w:rsid w:val="0018058A"/>
    <w:rsid w:val="001850E7"/>
    <w:rsid w:val="0018519B"/>
    <w:rsid w:val="00186D71"/>
    <w:rsid w:val="00186E3F"/>
    <w:rsid w:val="001900CD"/>
    <w:rsid w:val="001926FF"/>
    <w:rsid w:val="001936E8"/>
    <w:rsid w:val="00193BBB"/>
    <w:rsid w:val="0019633B"/>
    <w:rsid w:val="001A0FC8"/>
    <w:rsid w:val="001A12F9"/>
    <w:rsid w:val="001A1E2E"/>
    <w:rsid w:val="001A6415"/>
    <w:rsid w:val="001A693B"/>
    <w:rsid w:val="001B08BC"/>
    <w:rsid w:val="001B4027"/>
    <w:rsid w:val="001B6F0B"/>
    <w:rsid w:val="001C5531"/>
    <w:rsid w:val="001C6AD9"/>
    <w:rsid w:val="001C7EBF"/>
    <w:rsid w:val="001D15FC"/>
    <w:rsid w:val="001D2615"/>
    <w:rsid w:val="001D7933"/>
    <w:rsid w:val="001E2B85"/>
    <w:rsid w:val="001E3EDF"/>
    <w:rsid w:val="001E618E"/>
    <w:rsid w:val="001F1AA6"/>
    <w:rsid w:val="001F30E3"/>
    <w:rsid w:val="001F3905"/>
    <w:rsid w:val="00200AA4"/>
    <w:rsid w:val="00200DF1"/>
    <w:rsid w:val="00201D87"/>
    <w:rsid w:val="00205B1B"/>
    <w:rsid w:val="00206A27"/>
    <w:rsid w:val="002074AE"/>
    <w:rsid w:val="002075B8"/>
    <w:rsid w:val="00207AC9"/>
    <w:rsid w:val="00212AC3"/>
    <w:rsid w:val="00215646"/>
    <w:rsid w:val="00224502"/>
    <w:rsid w:val="002251A7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57B22"/>
    <w:rsid w:val="00261461"/>
    <w:rsid w:val="00262842"/>
    <w:rsid w:val="00262E7F"/>
    <w:rsid w:val="002729D4"/>
    <w:rsid w:val="0027639B"/>
    <w:rsid w:val="00285352"/>
    <w:rsid w:val="00285A72"/>
    <w:rsid w:val="002903F8"/>
    <w:rsid w:val="002925A2"/>
    <w:rsid w:val="00294326"/>
    <w:rsid w:val="00296729"/>
    <w:rsid w:val="002A145A"/>
    <w:rsid w:val="002A221D"/>
    <w:rsid w:val="002A2DE7"/>
    <w:rsid w:val="002A4D16"/>
    <w:rsid w:val="002A4EE9"/>
    <w:rsid w:val="002A511C"/>
    <w:rsid w:val="002A7086"/>
    <w:rsid w:val="002A76ED"/>
    <w:rsid w:val="002B001C"/>
    <w:rsid w:val="002B16B6"/>
    <w:rsid w:val="002B34A6"/>
    <w:rsid w:val="002B417A"/>
    <w:rsid w:val="002B60C7"/>
    <w:rsid w:val="002B705F"/>
    <w:rsid w:val="002B7AC5"/>
    <w:rsid w:val="002C0289"/>
    <w:rsid w:val="002C125F"/>
    <w:rsid w:val="002C20CE"/>
    <w:rsid w:val="002D0EC8"/>
    <w:rsid w:val="002D1F31"/>
    <w:rsid w:val="002D2F9A"/>
    <w:rsid w:val="002D52C8"/>
    <w:rsid w:val="002E0745"/>
    <w:rsid w:val="002E2DA4"/>
    <w:rsid w:val="002E420E"/>
    <w:rsid w:val="002E5B6D"/>
    <w:rsid w:val="002E7599"/>
    <w:rsid w:val="002E7B4C"/>
    <w:rsid w:val="002F5167"/>
    <w:rsid w:val="002F5CD0"/>
    <w:rsid w:val="002F6303"/>
    <w:rsid w:val="00303E4C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AD1"/>
    <w:rsid w:val="00346835"/>
    <w:rsid w:val="00347E41"/>
    <w:rsid w:val="003513B1"/>
    <w:rsid w:val="00353534"/>
    <w:rsid w:val="00353891"/>
    <w:rsid w:val="00354178"/>
    <w:rsid w:val="00354203"/>
    <w:rsid w:val="0035471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5D68"/>
    <w:rsid w:val="003866E9"/>
    <w:rsid w:val="00387F39"/>
    <w:rsid w:val="003924F7"/>
    <w:rsid w:val="0039774D"/>
    <w:rsid w:val="0039784B"/>
    <w:rsid w:val="003A05EA"/>
    <w:rsid w:val="003A07F3"/>
    <w:rsid w:val="003A14CE"/>
    <w:rsid w:val="003A396B"/>
    <w:rsid w:val="003B31B3"/>
    <w:rsid w:val="003B54DA"/>
    <w:rsid w:val="003C1708"/>
    <w:rsid w:val="003C66C7"/>
    <w:rsid w:val="003C6736"/>
    <w:rsid w:val="003D04E5"/>
    <w:rsid w:val="003D0D5E"/>
    <w:rsid w:val="003D228D"/>
    <w:rsid w:val="003D2B80"/>
    <w:rsid w:val="003D76C1"/>
    <w:rsid w:val="003D7C1B"/>
    <w:rsid w:val="003E52B2"/>
    <w:rsid w:val="003F1499"/>
    <w:rsid w:val="003F16F4"/>
    <w:rsid w:val="00400398"/>
    <w:rsid w:val="00400CE4"/>
    <w:rsid w:val="0040118E"/>
    <w:rsid w:val="00401335"/>
    <w:rsid w:val="00401A77"/>
    <w:rsid w:val="00406EB3"/>
    <w:rsid w:val="0041281E"/>
    <w:rsid w:val="00413F52"/>
    <w:rsid w:val="00415B57"/>
    <w:rsid w:val="004252FD"/>
    <w:rsid w:val="0043580C"/>
    <w:rsid w:val="0043645C"/>
    <w:rsid w:val="004437FA"/>
    <w:rsid w:val="004467F5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66DE7"/>
    <w:rsid w:val="0047025A"/>
    <w:rsid w:val="00472E5A"/>
    <w:rsid w:val="00472F5B"/>
    <w:rsid w:val="004731E4"/>
    <w:rsid w:val="004751AE"/>
    <w:rsid w:val="00491266"/>
    <w:rsid w:val="00494014"/>
    <w:rsid w:val="0049543C"/>
    <w:rsid w:val="004A08E2"/>
    <w:rsid w:val="004A0E41"/>
    <w:rsid w:val="004A1D49"/>
    <w:rsid w:val="004B052F"/>
    <w:rsid w:val="004B2354"/>
    <w:rsid w:val="004B4D05"/>
    <w:rsid w:val="004B624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2BD5"/>
    <w:rsid w:val="004D60EB"/>
    <w:rsid w:val="004D6132"/>
    <w:rsid w:val="004D7345"/>
    <w:rsid w:val="004E01EE"/>
    <w:rsid w:val="004E0908"/>
    <w:rsid w:val="004E1B3A"/>
    <w:rsid w:val="004E205D"/>
    <w:rsid w:val="004E328C"/>
    <w:rsid w:val="004F16AE"/>
    <w:rsid w:val="00501B35"/>
    <w:rsid w:val="00503022"/>
    <w:rsid w:val="0050633D"/>
    <w:rsid w:val="00506894"/>
    <w:rsid w:val="00510C02"/>
    <w:rsid w:val="005135C6"/>
    <w:rsid w:val="00520146"/>
    <w:rsid w:val="00526B67"/>
    <w:rsid w:val="00530368"/>
    <w:rsid w:val="00530AB1"/>
    <w:rsid w:val="00530E0C"/>
    <w:rsid w:val="00532E49"/>
    <w:rsid w:val="00536687"/>
    <w:rsid w:val="00536BE5"/>
    <w:rsid w:val="005403FE"/>
    <w:rsid w:val="0054395A"/>
    <w:rsid w:val="00544F3E"/>
    <w:rsid w:val="00546DF8"/>
    <w:rsid w:val="00552521"/>
    <w:rsid w:val="0055434B"/>
    <w:rsid w:val="00555D7A"/>
    <w:rsid w:val="0055686B"/>
    <w:rsid w:val="00557C92"/>
    <w:rsid w:val="00557E30"/>
    <w:rsid w:val="005658D1"/>
    <w:rsid w:val="00567245"/>
    <w:rsid w:val="0056757E"/>
    <w:rsid w:val="00570C39"/>
    <w:rsid w:val="0057105B"/>
    <w:rsid w:val="00571F2C"/>
    <w:rsid w:val="00572146"/>
    <w:rsid w:val="00572361"/>
    <w:rsid w:val="005723AA"/>
    <w:rsid w:val="00573347"/>
    <w:rsid w:val="005736B5"/>
    <w:rsid w:val="00573E3C"/>
    <w:rsid w:val="00573EA6"/>
    <w:rsid w:val="00574C1B"/>
    <w:rsid w:val="005752CA"/>
    <w:rsid w:val="00575C2A"/>
    <w:rsid w:val="00576D4C"/>
    <w:rsid w:val="00581F71"/>
    <w:rsid w:val="00583185"/>
    <w:rsid w:val="00584663"/>
    <w:rsid w:val="005852E6"/>
    <w:rsid w:val="0058588E"/>
    <w:rsid w:val="00592A26"/>
    <w:rsid w:val="00594C88"/>
    <w:rsid w:val="0059729E"/>
    <w:rsid w:val="005A1E22"/>
    <w:rsid w:val="005A5668"/>
    <w:rsid w:val="005A607B"/>
    <w:rsid w:val="005A714D"/>
    <w:rsid w:val="005A7680"/>
    <w:rsid w:val="005B2BB8"/>
    <w:rsid w:val="005B55DD"/>
    <w:rsid w:val="005B71C5"/>
    <w:rsid w:val="005C004A"/>
    <w:rsid w:val="005C1FD3"/>
    <w:rsid w:val="005C5689"/>
    <w:rsid w:val="005C6A16"/>
    <w:rsid w:val="005D0053"/>
    <w:rsid w:val="005D1F1B"/>
    <w:rsid w:val="005D2254"/>
    <w:rsid w:val="005D3F5C"/>
    <w:rsid w:val="005E0554"/>
    <w:rsid w:val="005E0BCF"/>
    <w:rsid w:val="005E4082"/>
    <w:rsid w:val="005E4F07"/>
    <w:rsid w:val="005E508F"/>
    <w:rsid w:val="005E5685"/>
    <w:rsid w:val="005E6A0E"/>
    <w:rsid w:val="005F070C"/>
    <w:rsid w:val="005F3640"/>
    <w:rsid w:val="00600D4E"/>
    <w:rsid w:val="006033D8"/>
    <w:rsid w:val="0060354F"/>
    <w:rsid w:val="00603B72"/>
    <w:rsid w:val="00604647"/>
    <w:rsid w:val="00606317"/>
    <w:rsid w:val="00610555"/>
    <w:rsid w:val="006113C3"/>
    <w:rsid w:val="00617B4C"/>
    <w:rsid w:val="00621B6C"/>
    <w:rsid w:val="00624A20"/>
    <w:rsid w:val="006330C8"/>
    <w:rsid w:val="00633F83"/>
    <w:rsid w:val="00634551"/>
    <w:rsid w:val="0063503A"/>
    <w:rsid w:val="00635658"/>
    <w:rsid w:val="00636EC8"/>
    <w:rsid w:val="00640DC1"/>
    <w:rsid w:val="0064372E"/>
    <w:rsid w:val="00645FD1"/>
    <w:rsid w:val="00646D10"/>
    <w:rsid w:val="00647B08"/>
    <w:rsid w:val="006502A9"/>
    <w:rsid w:val="006502D7"/>
    <w:rsid w:val="006550DE"/>
    <w:rsid w:val="00656B55"/>
    <w:rsid w:val="00660AEB"/>
    <w:rsid w:val="00660FD7"/>
    <w:rsid w:val="00664BED"/>
    <w:rsid w:val="006674DB"/>
    <w:rsid w:val="0067325B"/>
    <w:rsid w:val="00673CF4"/>
    <w:rsid w:val="006752AC"/>
    <w:rsid w:val="0068338E"/>
    <w:rsid w:val="006838E7"/>
    <w:rsid w:val="00685C52"/>
    <w:rsid w:val="00692BAA"/>
    <w:rsid w:val="006A0B57"/>
    <w:rsid w:val="006A0CB9"/>
    <w:rsid w:val="006A105D"/>
    <w:rsid w:val="006A3A55"/>
    <w:rsid w:val="006B4DAA"/>
    <w:rsid w:val="006B70A1"/>
    <w:rsid w:val="006C1CCF"/>
    <w:rsid w:val="006C241A"/>
    <w:rsid w:val="006C360D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D7918"/>
    <w:rsid w:val="006E199B"/>
    <w:rsid w:val="006E24E7"/>
    <w:rsid w:val="006E5059"/>
    <w:rsid w:val="006E6853"/>
    <w:rsid w:val="006E6935"/>
    <w:rsid w:val="006F014A"/>
    <w:rsid w:val="006F0A3D"/>
    <w:rsid w:val="006F2C52"/>
    <w:rsid w:val="006F400A"/>
    <w:rsid w:val="006F49BD"/>
    <w:rsid w:val="006F6473"/>
    <w:rsid w:val="006F70DF"/>
    <w:rsid w:val="006F7946"/>
    <w:rsid w:val="00700803"/>
    <w:rsid w:val="007035E6"/>
    <w:rsid w:val="00706911"/>
    <w:rsid w:val="007109F5"/>
    <w:rsid w:val="00713EC3"/>
    <w:rsid w:val="00713FCA"/>
    <w:rsid w:val="0072249A"/>
    <w:rsid w:val="00724C8B"/>
    <w:rsid w:val="00725554"/>
    <w:rsid w:val="00725B5D"/>
    <w:rsid w:val="007264FB"/>
    <w:rsid w:val="00727139"/>
    <w:rsid w:val="007317CF"/>
    <w:rsid w:val="007336BA"/>
    <w:rsid w:val="00734525"/>
    <w:rsid w:val="007407E5"/>
    <w:rsid w:val="00741A27"/>
    <w:rsid w:val="007427CA"/>
    <w:rsid w:val="007439C0"/>
    <w:rsid w:val="0074487C"/>
    <w:rsid w:val="0074583B"/>
    <w:rsid w:val="00751327"/>
    <w:rsid w:val="0075149E"/>
    <w:rsid w:val="00752691"/>
    <w:rsid w:val="00753E52"/>
    <w:rsid w:val="00754F0F"/>
    <w:rsid w:val="007568EE"/>
    <w:rsid w:val="007571AF"/>
    <w:rsid w:val="00761081"/>
    <w:rsid w:val="00761E0C"/>
    <w:rsid w:val="00761F59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852"/>
    <w:rsid w:val="00791DA0"/>
    <w:rsid w:val="007923A5"/>
    <w:rsid w:val="00792953"/>
    <w:rsid w:val="007959D3"/>
    <w:rsid w:val="007A3AEF"/>
    <w:rsid w:val="007A44AB"/>
    <w:rsid w:val="007A5CF4"/>
    <w:rsid w:val="007B5DBC"/>
    <w:rsid w:val="007B7780"/>
    <w:rsid w:val="007C009D"/>
    <w:rsid w:val="007C28AA"/>
    <w:rsid w:val="007D1766"/>
    <w:rsid w:val="007D60CD"/>
    <w:rsid w:val="007E0364"/>
    <w:rsid w:val="007E0404"/>
    <w:rsid w:val="007E158C"/>
    <w:rsid w:val="007E2B68"/>
    <w:rsid w:val="007E35C6"/>
    <w:rsid w:val="007E3E75"/>
    <w:rsid w:val="007E65C9"/>
    <w:rsid w:val="007F0058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1FC7"/>
    <w:rsid w:val="008233DE"/>
    <w:rsid w:val="008237BF"/>
    <w:rsid w:val="00824B26"/>
    <w:rsid w:val="00824E2D"/>
    <w:rsid w:val="0082688F"/>
    <w:rsid w:val="00827180"/>
    <w:rsid w:val="008334B8"/>
    <w:rsid w:val="00835DE9"/>
    <w:rsid w:val="00836D70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516B"/>
    <w:rsid w:val="00865635"/>
    <w:rsid w:val="0086684E"/>
    <w:rsid w:val="00866CC8"/>
    <w:rsid w:val="00866E1F"/>
    <w:rsid w:val="00871A97"/>
    <w:rsid w:val="008721A8"/>
    <w:rsid w:val="008734F4"/>
    <w:rsid w:val="00874336"/>
    <w:rsid w:val="00886717"/>
    <w:rsid w:val="00886782"/>
    <w:rsid w:val="00891321"/>
    <w:rsid w:val="00893628"/>
    <w:rsid w:val="008953E7"/>
    <w:rsid w:val="00896477"/>
    <w:rsid w:val="00896D2C"/>
    <w:rsid w:val="00897E72"/>
    <w:rsid w:val="008A1E9D"/>
    <w:rsid w:val="008A26D0"/>
    <w:rsid w:val="008A2888"/>
    <w:rsid w:val="008A4B2E"/>
    <w:rsid w:val="008A56ED"/>
    <w:rsid w:val="008A615D"/>
    <w:rsid w:val="008A78C4"/>
    <w:rsid w:val="008B10E9"/>
    <w:rsid w:val="008B117E"/>
    <w:rsid w:val="008B54A0"/>
    <w:rsid w:val="008B6ED2"/>
    <w:rsid w:val="008B76F4"/>
    <w:rsid w:val="008B781D"/>
    <w:rsid w:val="008B7878"/>
    <w:rsid w:val="008C0AF6"/>
    <w:rsid w:val="008C1C04"/>
    <w:rsid w:val="008C1FBA"/>
    <w:rsid w:val="008C204E"/>
    <w:rsid w:val="008C2356"/>
    <w:rsid w:val="008C5697"/>
    <w:rsid w:val="008C7B55"/>
    <w:rsid w:val="008D40A9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66A5"/>
    <w:rsid w:val="008F675D"/>
    <w:rsid w:val="00901CC5"/>
    <w:rsid w:val="009021D3"/>
    <w:rsid w:val="0090336E"/>
    <w:rsid w:val="00907241"/>
    <w:rsid w:val="00911E09"/>
    <w:rsid w:val="009122AC"/>
    <w:rsid w:val="00913CED"/>
    <w:rsid w:val="00914851"/>
    <w:rsid w:val="009208D6"/>
    <w:rsid w:val="0092645F"/>
    <w:rsid w:val="009463DE"/>
    <w:rsid w:val="009535B2"/>
    <w:rsid w:val="0095769B"/>
    <w:rsid w:val="00960490"/>
    <w:rsid w:val="00960D0B"/>
    <w:rsid w:val="00962EA5"/>
    <w:rsid w:val="00965E94"/>
    <w:rsid w:val="00965FCE"/>
    <w:rsid w:val="00972614"/>
    <w:rsid w:val="00981A0A"/>
    <w:rsid w:val="00984312"/>
    <w:rsid w:val="00984621"/>
    <w:rsid w:val="00987436"/>
    <w:rsid w:val="00987FBB"/>
    <w:rsid w:val="00990B5F"/>
    <w:rsid w:val="00992CDE"/>
    <w:rsid w:val="00994660"/>
    <w:rsid w:val="009A3B76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B22"/>
    <w:rsid w:val="009D3FCE"/>
    <w:rsid w:val="009D5F96"/>
    <w:rsid w:val="009D6E77"/>
    <w:rsid w:val="009E301A"/>
    <w:rsid w:val="009E4910"/>
    <w:rsid w:val="009E5DF9"/>
    <w:rsid w:val="009E7181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7145"/>
    <w:rsid w:val="00A10543"/>
    <w:rsid w:val="00A10555"/>
    <w:rsid w:val="00A14555"/>
    <w:rsid w:val="00A167F1"/>
    <w:rsid w:val="00A20F1F"/>
    <w:rsid w:val="00A2106D"/>
    <w:rsid w:val="00A2633E"/>
    <w:rsid w:val="00A308DB"/>
    <w:rsid w:val="00A32B8B"/>
    <w:rsid w:val="00A35F75"/>
    <w:rsid w:val="00A41EC2"/>
    <w:rsid w:val="00A471E2"/>
    <w:rsid w:val="00A47859"/>
    <w:rsid w:val="00A52E70"/>
    <w:rsid w:val="00A53BC0"/>
    <w:rsid w:val="00A53E46"/>
    <w:rsid w:val="00A55B0A"/>
    <w:rsid w:val="00A61D5B"/>
    <w:rsid w:val="00A64597"/>
    <w:rsid w:val="00A65A42"/>
    <w:rsid w:val="00A6645D"/>
    <w:rsid w:val="00A71D5A"/>
    <w:rsid w:val="00A71E2E"/>
    <w:rsid w:val="00A72DB6"/>
    <w:rsid w:val="00A75F15"/>
    <w:rsid w:val="00A80748"/>
    <w:rsid w:val="00A8170E"/>
    <w:rsid w:val="00A83B22"/>
    <w:rsid w:val="00A84900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B51FF"/>
    <w:rsid w:val="00AC001D"/>
    <w:rsid w:val="00AC026A"/>
    <w:rsid w:val="00AD019C"/>
    <w:rsid w:val="00AD0851"/>
    <w:rsid w:val="00AD2A22"/>
    <w:rsid w:val="00AD49DA"/>
    <w:rsid w:val="00AE134D"/>
    <w:rsid w:val="00AE3FB7"/>
    <w:rsid w:val="00AE43B1"/>
    <w:rsid w:val="00AE63E6"/>
    <w:rsid w:val="00AE7927"/>
    <w:rsid w:val="00AF034C"/>
    <w:rsid w:val="00AF0D1A"/>
    <w:rsid w:val="00AF310B"/>
    <w:rsid w:val="00AF3E32"/>
    <w:rsid w:val="00AF78FB"/>
    <w:rsid w:val="00B058AD"/>
    <w:rsid w:val="00B05F6C"/>
    <w:rsid w:val="00B06948"/>
    <w:rsid w:val="00B06C0B"/>
    <w:rsid w:val="00B20265"/>
    <w:rsid w:val="00B255F0"/>
    <w:rsid w:val="00B25919"/>
    <w:rsid w:val="00B266AC"/>
    <w:rsid w:val="00B322BF"/>
    <w:rsid w:val="00B32D65"/>
    <w:rsid w:val="00B33DE5"/>
    <w:rsid w:val="00B37C5D"/>
    <w:rsid w:val="00B413E2"/>
    <w:rsid w:val="00B433B4"/>
    <w:rsid w:val="00B45FB2"/>
    <w:rsid w:val="00B46519"/>
    <w:rsid w:val="00B466A0"/>
    <w:rsid w:val="00B47235"/>
    <w:rsid w:val="00B5696F"/>
    <w:rsid w:val="00B57605"/>
    <w:rsid w:val="00B6074C"/>
    <w:rsid w:val="00B63BE7"/>
    <w:rsid w:val="00B63C55"/>
    <w:rsid w:val="00B64641"/>
    <w:rsid w:val="00B6484C"/>
    <w:rsid w:val="00B65201"/>
    <w:rsid w:val="00B67ACF"/>
    <w:rsid w:val="00B71CF2"/>
    <w:rsid w:val="00B741B8"/>
    <w:rsid w:val="00B776E4"/>
    <w:rsid w:val="00B77E57"/>
    <w:rsid w:val="00B83B52"/>
    <w:rsid w:val="00B8415E"/>
    <w:rsid w:val="00B901BE"/>
    <w:rsid w:val="00B91B8A"/>
    <w:rsid w:val="00B92FAD"/>
    <w:rsid w:val="00B934A8"/>
    <w:rsid w:val="00B93815"/>
    <w:rsid w:val="00BA1D8C"/>
    <w:rsid w:val="00BA1E61"/>
    <w:rsid w:val="00BA2985"/>
    <w:rsid w:val="00BA4059"/>
    <w:rsid w:val="00BA5970"/>
    <w:rsid w:val="00BB2912"/>
    <w:rsid w:val="00BB2B71"/>
    <w:rsid w:val="00BB40EF"/>
    <w:rsid w:val="00BB43BD"/>
    <w:rsid w:val="00BB7647"/>
    <w:rsid w:val="00BB79FB"/>
    <w:rsid w:val="00BC147C"/>
    <w:rsid w:val="00BC551A"/>
    <w:rsid w:val="00BD1D39"/>
    <w:rsid w:val="00BD20E2"/>
    <w:rsid w:val="00BE5B25"/>
    <w:rsid w:val="00BE6440"/>
    <w:rsid w:val="00BE6F44"/>
    <w:rsid w:val="00BF0DAC"/>
    <w:rsid w:val="00BF12C8"/>
    <w:rsid w:val="00BF1DB0"/>
    <w:rsid w:val="00BF42A9"/>
    <w:rsid w:val="00C012BE"/>
    <w:rsid w:val="00C0177E"/>
    <w:rsid w:val="00C01E22"/>
    <w:rsid w:val="00C020DF"/>
    <w:rsid w:val="00C03866"/>
    <w:rsid w:val="00C04E00"/>
    <w:rsid w:val="00C10847"/>
    <w:rsid w:val="00C11698"/>
    <w:rsid w:val="00C117FA"/>
    <w:rsid w:val="00C1638F"/>
    <w:rsid w:val="00C17F57"/>
    <w:rsid w:val="00C26513"/>
    <w:rsid w:val="00C313DE"/>
    <w:rsid w:val="00C40FF1"/>
    <w:rsid w:val="00C4185A"/>
    <w:rsid w:val="00C451C9"/>
    <w:rsid w:val="00C47881"/>
    <w:rsid w:val="00C549BB"/>
    <w:rsid w:val="00C56FBC"/>
    <w:rsid w:val="00C57F79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07AB"/>
    <w:rsid w:val="00C91270"/>
    <w:rsid w:val="00C91460"/>
    <w:rsid w:val="00C91C39"/>
    <w:rsid w:val="00C96399"/>
    <w:rsid w:val="00C9697A"/>
    <w:rsid w:val="00C97A3A"/>
    <w:rsid w:val="00CA1885"/>
    <w:rsid w:val="00CA4525"/>
    <w:rsid w:val="00CA470E"/>
    <w:rsid w:val="00CA5395"/>
    <w:rsid w:val="00CA6EB3"/>
    <w:rsid w:val="00CB474B"/>
    <w:rsid w:val="00CB475A"/>
    <w:rsid w:val="00CC012C"/>
    <w:rsid w:val="00CC5666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CF5303"/>
    <w:rsid w:val="00D0056E"/>
    <w:rsid w:val="00D01E62"/>
    <w:rsid w:val="00D03516"/>
    <w:rsid w:val="00D07F89"/>
    <w:rsid w:val="00D10545"/>
    <w:rsid w:val="00D109C4"/>
    <w:rsid w:val="00D20887"/>
    <w:rsid w:val="00D2466A"/>
    <w:rsid w:val="00D247C6"/>
    <w:rsid w:val="00D26481"/>
    <w:rsid w:val="00D32A18"/>
    <w:rsid w:val="00D33CAE"/>
    <w:rsid w:val="00D40280"/>
    <w:rsid w:val="00D428E2"/>
    <w:rsid w:val="00D43A48"/>
    <w:rsid w:val="00D446CD"/>
    <w:rsid w:val="00D47974"/>
    <w:rsid w:val="00D52A14"/>
    <w:rsid w:val="00D53480"/>
    <w:rsid w:val="00D552EE"/>
    <w:rsid w:val="00D56604"/>
    <w:rsid w:val="00D57A7C"/>
    <w:rsid w:val="00D60918"/>
    <w:rsid w:val="00D6453A"/>
    <w:rsid w:val="00D65399"/>
    <w:rsid w:val="00D70A7B"/>
    <w:rsid w:val="00D722EA"/>
    <w:rsid w:val="00D7552B"/>
    <w:rsid w:val="00D75AE2"/>
    <w:rsid w:val="00D7751F"/>
    <w:rsid w:val="00D80D81"/>
    <w:rsid w:val="00D824EE"/>
    <w:rsid w:val="00D825B0"/>
    <w:rsid w:val="00D8726B"/>
    <w:rsid w:val="00D872A4"/>
    <w:rsid w:val="00D90A39"/>
    <w:rsid w:val="00D92F1E"/>
    <w:rsid w:val="00D938B4"/>
    <w:rsid w:val="00DA070E"/>
    <w:rsid w:val="00DA16CD"/>
    <w:rsid w:val="00DA2BB2"/>
    <w:rsid w:val="00DA4BCD"/>
    <w:rsid w:val="00DA5549"/>
    <w:rsid w:val="00DA6392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1DC5"/>
    <w:rsid w:val="00DD32A3"/>
    <w:rsid w:val="00DD3332"/>
    <w:rsid w:val="00DD3970"/>
    <w:rsid w:val="00DD44F6"/>
    <w:rsid w:val="00DD5C24"/>
    <w:rsid w:val="00DE022F"/>
    <w:rsid w:val="00DE089E"/>
    <w:rsid w:val="00DE139E"/>
    <w:rsid w:val="00DE4F31"/>
    <w:rsid w:val="00DE50D6"/>
    <w:rsid w:val="00DE6F60"/>
    <w:rsid w:val="00DF1BEA"/>
    <w:rsid w:val="00DF281E"/>
    <w:rsid w:val="00DF42D3"/>
    <w:rsid w:val="00DF52B9"/>
    <w:rsid w:val="00E0024F"/>
    <w:rsid w:val="00E0371A"/>
    <w:rsid w:val="00E05962"/>
    <w:rsid w:val="00E05DE3"/>
    <w:rsid w:val="00E06EAB"/>
    <w:rsid w:val="00E10280"/>
    <w:rsid w:val="00E1669A"/>
    <w:rsid w:val="00E17F15"/>
    <w:rsid w:val="00E20FC4"/>
    <w:rsid w:val="00E30527"/>
    <w:rsid w:val="00E3243B"/>
    <w:rsid w:val="00E33EFC"/>
    <w:rsid w:val="00E45A91"/>
    <w:rsid w:val="00E463D4"/>
    <w:rsid w:val="00E564C4"/>
    <w:rsid w:val="00E564F3"/>
    <w:rsid w:val="00E569FB"/>
    <w:rsid w:val="00E603DC"/>
    <w:rsid w:val="00E63592"/>
    <w:rsid w:val="00E6516C"/>
    <w:rsid w:val="00E65CF4"/>
    <w:rsid w:val="00E6620D"/>
    <w:rsid w:val="00E66283"/>
    <w:rsid w:val="00E6788A"/>
    <w:rsid w:val="00E67B3E"/>
    <w:rsid w:val="00E72731"/>
    <w:rsid w:val="00E73FA2"/>
    <w:rsid w:val="00E742F8"/>
    <w:rsid w:val="00E75731"/>
    <w:rsid w:val="00E75DB9"/>
    <w:rsid w:val="00E76A33"/>
    <w:rsid w:val="00E77A3F"/>
    <w:rsid w:val="00E81530"/>
    <w:rsid w:val="00E83FDA"/>
    <w:rsid w:val="00E86381"/>
    <w:rsid w:val="00E92579"/>
    <w:rsid w:val="00E94F5F"/>
    <w:rsid w:val="00EA2194"/>
    <w:rsid w:val="00EA60F7"/>
    <w:rsid w:val="00EB35D5"/>
    <w:rsid w:val="00EB47DD"/>
    <w:rsid w:val="00EB74EA"/>
    <w:rsid w:val="00EB752D"/>
    <w:rsid w:val="00EB7CFA"/>
    <w:rsid w:val="00EC1501"/>
    <w:rsid w:val="00EC68D9"/>
    <w:rsid w:val="00ED3656"/>
    <w:rsid w:val="00ED77FA"/>
    <w:rsid w:val="00EE08CA"/>
    <w:rsid w:val="00EE3BFE"/>
    <w:rsid w:val="00EE461D"/>
    <w:rsid w:val="00EF208D"/>
    <w:rsid w:val="00EF4A43"/>
    <w:rsid w:val="00EF5219"/>
    <w:rsid w:val="00EF69C1"/>
    <w:rsid w:val="00F00023"/>
    <w:rsid w:val="00F03091"/>
    <w:rsid w:val="00F030B8"/>
    <w:rsid w:val="00F0516F"/>
    <w:rsid w:val="00F06E13"/>
    <w:rsid w:val="00F101D4"/>
    <w:rsid w:val="00F10ACF"/>
    <w:rsid w:val="00F11520"/>
    <w:rsid w:val="00F204F0"/>
    <w:rsid w:val="00F21108"/>
    <w:rsid w:val="00F24B07"/>
    <w:rsid w:val="00F25292"/>
    <w:rsid w:val="00F26E04"/>
    <w:rsid w:val="00F306E3"/>
    <w:rsid w:val="00F307F9"/>
    <w:rsid w:val="00F31123"/>
    <w:rsid w:val="00F323D2"/>
    <w:rsid w:val="00F32F4C"/>
    <w:rsid w:val="00F33716"/>
    <w:rsid w:val="00F33B30"/>
    <w:rsid w:val="00F33E9B"/>
    <w:rsid w:val="00F345FD"/>
    <w:rsid w:val="00F35BB5"/>
    <w:rsid w:val="00F51448"/>
    <w:rsid w:val="00F56E38"/>
    <w:rsid w:val="00F57DC3"/>
    <w:rsid w:val="00F60274"/>
    <w:rsid w:val="00F617AF"/>
    <w:rsid w:val="00F63229"/>
    <w:rsid w:val="00F6397F"/>
    <w:rsid w:val="00F66554"/>
    <w:rsid w:val="00F71B6C"/>
    <w:rsid w:val="00F72CD2"/>
    <w:rsid w:val="00F741CB"/>
    <w:rsid w:val="00F747D5"/>
    <w:rsid w:val="00F81A0C"/>
    <w:rsid w:val="00F8277B"/>
    <w:rsid w:val="00F845E8"/>
    <w:rsid w:val="00F8644C"/>
    <w:rsid w:val="00F94C60"/>
    <w:rsid w:val="00F954DD"/>
    <w:rsid w:val="00FA042D"/>
    <w:rsid w:val="00FA060D"/>
    <w:rsid w:val="00FA09CD"/>
    <w:rsid w:val="00FA1A1B"/>
    <w:rsid w:val="00FA2DA4"/>
    <w:rsid w:val="00FA578C"/>
    <w:rsid w:val="00FB4C28"/>
    <w:rsid w:val="00FB57FF"/>
    <w:rsid w:val="00FB5D2F"/>
    <w:rsid w:val="00FB69DB"/>
    <w:rsid w:val="00FB6BA2"/>
    <w:rsid w:val="00FC0263"/>
    <w:rsid w:val="00FC6D9C"/>
    <w:rsid w:val="00FD04F5"/>
    <w:rsid w:val="00FD2942"/>
    <w:rsid w:val="00FD3314"/>
    <w:rsid w:val="00FD4B58"/>
    <w:rsid w:val="00FE0B7C"/>
    <w:rsid w:val="00FE28A8"/>
    <w:rsid w:val="00FE2F9F"/>
    <w:rsid w:val="00FE438B"/>
    <w:rsid w:val="00FE51AF"/>
    <w:rsid w:val="00FE524B"/>
    <w:rsid w:val="00FE6437"/>
    <w:rsid w:val="00FE7B3A"/>
    <w:rsid w:val="00FF0654"/>
    <w:rsid w:val="00FF0916"/>
    <w:rsid w:val="00FF1C42"/>
    <w:rsid w:val="00FF31FD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2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26588-A058-433F-A443-C311B4EDD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Погорелов Георгий Владимирович</cp:lastModifiedBy>
  <cp:revision>5</cp:revision>
  <cp:lastPrinted>2017-11-21T09:07:00Z</cp:lastPrinted>
  <dcterms:created xsi:type="dcterms:W3CDTF">2017-11-21T09:44:00Z</dcterms:created>
  <dcterms:modified xsi:type="dcterms:W3CDTF">2018-02-20T09:44:00Z</dcterms:modified>
</cp:coreProperties>
</file>